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3D" w:rsidRPr="00AB253D" w:rsidRDefault="00AB253D" w:rsidP="00AB25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253D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AB253D" w:rsidRPr="00AB253D" w:rsidRDefault="00AB253D" w:rsidP="00AB25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253D">
        <w:rPr>
          <w:rFonts w:ascii="Times New Roman" w:hAnsi="Times New Roman" w:cs="Times New Roman"/>
          <w:sz w:val="28"/>
          <w:szCs w:val="28"/>
        </w:rPr>
        <w:t>И.О директора школы _______</w:t>
      </w:r>
    </w:p>
    <w:p w:rsidR="00AB253D" w:rsidRPr="00AB253D" w:rsidRDefault="00AB253D" w:rsidP="00AB25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B253D">
        <w:rPr>
          <w:rFonts w:ascii="Times New Roman" w:hAnsi="Times New Roman" w:cs="Times New Roman"/>
          <w:sz w:val="28"/>
          <w:szCs w:val="28"/>
        </w:rPr>
        <w:t>М.М.Каримова</w:t>
      </w:r>
      <w:proofErr w:type="spellEnd"/>
    </w:p>
    <w:p w:rsidR="006160E0" w:rsidRPr="006160E0" w:rsidRDefault="006160E0" w:rsidP="00FE09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E0">
        <w:rPr>
          <w:rFonts w:ascii="Times New Roman" w:hAnsi="Times New Roman" w:cs="Times New Roman"/>
          <w:b/>
          <w:sz w:val="28"/>
          <w:szCs w:val="28"/>
        </w:rPr>
        <w:t>План мероприятий на зимние каникулы</w:t>
      </w:r>
    </w:p>
    <w:p w:rsidR="006160E0" w:rsidRPr="006160E0" w:rsidRDefault="006160E0" w:rsidP="00FE09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E0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6160E0">
        <w:rPr>
          <w:rFonts w:ascii="Times New Roman" w:hAnsi="Times New Roman" w:cs="Times New Roman"/>
          <w:b/>
          <w:sz w:val="28"/>
          <w:szCs w:val="28"/>
        </w:rPr>
        <w:t>Кубяковская</w:t>
      </w:r>
      <w:proofErr w:type="spellEnd"/>
      <w:r w:rsidRPr="006160E0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82CCC" w:rsidRDefault="006160E0" w:rsidP="00FE09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E0">
        <w:rPr>
          <w:rFonts w:ascii="Times New Roman" w:hAnsi="Times New Roman" w:cs="Times New Roman"/>
          <w:b/>
          <w:sz w:val="28"/>
          <w:szCs w:val="28"/>
        </w:rPr>
        <w:t xml:space="preserve">2021-2022 учебный год  </w:t>
      </w:r>
    </w:p>
    <w:tbl>
      <w:tblPr>
        <w:tblStyle w:val="a3"/>
        <w:tblW w:w="14850" w:type="dxa"/>
        <w:tblInd w:w="-113" w:type="dxa"/>
        <w:tblLook w:val="04A0" w:firstRow="1" w:lastRow="0" w:firstColumn="1" w:lastColumn="0" w:noHBand="0" w:noVBand="1"/>
      </w:tblPr>
      <w:tblGrid>
        <w:gridCol w:w="636"/>
        <w:gridCol w:w="2447"/>
        <w:gridCol w:w="3971"/>
        <w:gridCol w:w="2648"/>
        <w:gridCol w:w="2393"/>
        <w:gridCol w:w="2755"/>
      </w:tblGrid>
      <w:tr w:rsidR="00382CCC" w:rsidRPr="00FE091E" w:rsidTr="00C92AD4">
        <w:tc>
          <w:tcPr>
            <w:tcW w:w="636" w:type="dxa"/>
          </w:tcPr>
          <w:p w:rsidR="00382CCC" w:rsidRPr="00FE091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7" w:type="dxa"/>
          </w:tcPr>
          <w:p w:rsidR="00382CCC" w:rsidRPr="00FE091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ОУ </w:t>
            </w:r>
          </w:p>
        </w:tc>
        <w:tc>
          <w:tcPr>
            <w:tcW w:w="3971" w:type="dxa"/>
          </w:tcPr>
          <w:p w:rsidR="00382CCC" w:rsidRPr="00FE091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48" w:type="dxa"/>
          </w:tcPr>
          <w:p w:rsidR="00382CCC" w:rsidRPr="00FE091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382CCC" w:rsidRPr="00FE091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755" w:type="dxa"/>
          </w:tcPr>
          <w:p w:rsidR="00382CCC" w:rsidRPr="00FE091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</w:t>
            </w:r>
          </w:p>
        </w:tc>
      </w:tr>
      <w:tr w:rsidR="006160E0" w:rsidRPr="00FE091E" w:rsidTr="00C92AD4">
        <w:tc>
          <w:tcPr>
            <w:tcW w:w="636" w:type="dxa"/>
          </w:tcPr>
          <w:p w:rsidR="006160E0" w:rsidRPr="00FE091E" w:rsidRDefault="006160E0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6160E0" w:rsidRPr="00FE091E" w:rsidRDefault="006160E0" w:rsidP="00C92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Конкурс рисунков  к Новому году «Зимняя сказка»</w:t>
            </w:r>
          </w:p>
        </w:tc>
        <w:tc>
          <w:tcPr>
            <w:tcW w:w="2648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20.12.21-28.12.21</w:t>
            </w:r>
          </w:p>
        </w:tc>
        <w:tc>
          <w:tcPr>
            <w:tcW w:w="2393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Г.А.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классов</w:t>
            </w:r>
          </w:p>
        </w:tc>
      </w:tr>
      <w:tr w:rsidR="006160E0" w:rsidRPr="00FE091E" w:rsidTr="00C92AD4">
        <w:tc>
          <w:tcPr>
            <w:tcW w:w="636" w:type="dxa"/>
          </w:tcPr>
          <w:p w:rsidR="006160E0" w:rsidRPr="00FE091E" w:rsidRDefault="006160E0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6160E0" w:rsidRPr="00FE091E" w:rsidRDefault="0061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стенгазет </w:t>
            </w:r>
          </w:p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«Волшебный Новый год-2022»</w:t>
            </w:r>
          </w:p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20.12.21-25.12.21</w:t>
            </w:r>
          </w:p>
        </w:tc>
        <w:tc>
          <w:tcPr>
            <w:tcW w:w="2393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классов</w:t>
            </w:r>
          </w:p>
        </w:tc>
      </w:tr>
      <w:tr w:rsidR="006160E0" w:rsidRPr="00FE091E" w:rsidTr="00C92AD4">
        <w:tc>
          <w:tcPr>
            <w:tcW w:w="636" w:type="dxa"/>
          </w:tcPr>
          <w:p w:rsidR="006160E0" w:rsidRPr="00FE091E" w:rsidRDefault="006160E0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6160E0" w:rsidRPr="00FE091E" w:rsidRDefault="0061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акциях: </w:t>
            </w:r>
          </w:p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-- «А за окошком Новый год!»</w:t>
            </w:r>
          </w:p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-- «Веселые снеговики»</w:t>
            </w:r>
          </w:p>
        </w:tc>
        <w:tc>
          <w:tcPr>
            <w:tcW w:w="2648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27.12.21-07.01.22</w:t>
            </w:r>
          </w:p>
        </w:tc>
        <w:tc>
          <w:tcPr>
            <w:tcW w:w="2393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755" w:type="dxa"/>
          </w:tcPr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классов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</w:t>
            </w:r>
            <w:proofErr w:type="spell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</w:t>
            </w:r>
            <w:proofErr w:type="gram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6160E0" w:rsidRPr="00FE091E" w:rsidTr="00C92AD4">
        <w:tc>
          <w:tcPr>
            <w:tcW w:w="636" w:type="dxa"/>
          </w:tcPr>
          <w:p w:rsidR="006160E0" w:rsidRPr="00FE091E" w:rsidRDefault="006160E0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6160E0" w:rsidRPr="00FE091E" w:rsidRDefault="0061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«Чудеса перед Новым годом»</w:t>
            </w:r>
          </w:p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(вручение новогодних подарков)</w:t>
            </w:r>
          </w:p>
        </w:tc>
        <w:tc>
          <w:tcPr>
            <w:tcW w:w="2648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27.12.21-30.12.21</w:t>
            </w:r>
          </w:p>
        </w:tc>
        <w:tc>
          <w:tcPr>
            <w:tcW w:w="2393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6160E0" w:rsidRPr="00FE091E" w:rsidTr="00C92AD4">
        <w:tc>
          <w:tcPr>
            <w:tcW w:w="636" w:type="dxa"/>
          </w:tcPr>
          <w:p w:rsidR="006160E0" w:rsidRPr="00FE091E" w:rsidRDefault="006160E0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6160E0" w:rsidRPr="00FE091E" w:rsidRDefault="0061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День былинного богатыря Ильи Муромца (Просмотр мультфильма Илья Муромец и Соловей-разбойник»)</w:t>
            </w:r>
          </w:p>
        </w:tc>
        <w:tc>
          <w:tcPr>
            <w:tcW w:w="2648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01.01.22</w:t>
            </w:r>
          </w:p>
        </w:tc>
        <w:tc>
          <w:tcPr>
            <w:tcW w:w="2393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Онлайн – просмотр</w:t>
            </w:r>
          </w:p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-сообщество школы)</w:t>
            </w:r>
          </w:p>
        </w:tc>
        <w:tc>
          <w:tcPr>
            <w:tcW w:w="2755" w:type="dxa"/>
          </w:tcPr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Валиева Г.А.</w:t>
            </w:r>
          </w:p>
        </w:tc>
      </w:tr>
      <w:tr w:rsidR="006160E0" w:rsidRPr="00FE091E" w:rsidTr="00C92AD4">
        <w:tc>
          <w:tcPr>
            <w:tcW w:w="636" w:type="dxa"/>
          </w:tcPr>
          <w:p w:rsidR="006160E0" w:rsidRPr="00FE091E" w:rsidRDefault="006160E0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6160E0" w:rsidRPr="00FE091E" w:rsidRDefault="0061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Акция «Читаем на каникулах»</w:t>
            </w:r>
          </w:p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(посещение библиотек)</w:t>
            </w:r>
          </w:p>
        </w:tc>
        <w:tc>
          <w:tcPr>
            <w:tcW w:w="2648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03.01.22-10.01.22</w:t>
            </w:r>
          </w:p>
        </w:tc>
        <w:tc>
          <w:tcPr>
            <w:tcW w:w="2393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755" w:type="dxa"/>
          </w:tcPr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Мавлеева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6160E0" w:rsidRPr="00FE091E" w:rsidTr="00C92AD4">
        <w:tc>
          <w:tcPr>
            <w:tcW w:w="636" w:type="dxa"/>
          </w:tcPr>
          <w:p w:rsidR="006160E0" w:rsidRPr="00FE091E" w:rsidRDefault="006160E0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6160E0" w:rsidRPr="00FE091E" w:rsidRDefault="0061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</w:p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программа «Здоровая зимушка-зима!» (игры на свежем воздухе)</w:t>
            </w:r>
          </w:p>
        </w:tc>
        <w:tc>
          <w:tcPr>
            <w:tcW w:w="2648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04.01.22</w:t>
            </w:r>
          </w:p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2393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Старокарамалинский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755" w:type="dxa"/>
          </w:tcPr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С.М.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нач. </w:t>
            </w:r>
            <w:proofErr w:type="spell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5-6 классов</w:t>
            </w:r>
          </w:p>
        </w:tc>
      </w:tr>
      <w:tr w:rsidR="006160E0" w:rsidRPr="00FE091E" w:rsidTr="00C92AD4">
        <w:tc>
          <w:tcPr>
            <w:tcW w:w="636" w:type="dxa"/>
          </w:tcPr>
          <w:p w:rsidR="006160E0" w:rsidRPr="00FE091E" w:rsidRDefault="006160E0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6160E0" w:rsidRPr="00FE091E" w:rsidRDefault="0061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Календарю знаменательных событий и дат: 150 лет со дня рождения 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А.Н.Скрябина</w:t>
            </w:r>
            <w:proofErr w:type="spellEnd"/>
          </w:p>
        </w:tc>
        <w:tc>
          <w:tcPr>
            <w:tcW w:w="2648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06.01.22</w:t>
            </w:r>
          </w:p>
        </w:tc>
        <w:tc>
          <w:tcPr>
            <w:tcW w:w="2393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Старокарамалинский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755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5-8,10 классов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тематическая программа для подростков       </w:t>
            </w:r>
          </w:p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«Новогоднее настроение»</w:t>
            </w:r>
          </w:p>
        </w:tc>
        <w:tc>
          <w:tcPr>
            <w:tcW w:w="2648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07.01.22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Старокарамалинский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755" w:type="dxa"/>
          </w:tcPr>
          <w:p w:rsidR="00D27DEC" w:rsidRPr="00FE091E" w:rsidRDefault="00D27DEC" w:rsidP="00D27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:rsidR="00D27DEC" w:rsidRPr="00FE091E" w:rsidRDefault="00D27DEC" w:rsidP="00D27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С.М.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0E0" w:rsidRPr="00FE091E" w:rsidTr="00C92AD4">
        <w:tc>
          <w:tcPr>
            <w:tcW w:w="636" w:type="dxa"/>
          </w:tcPr>
          <w:p w:rsidR="006160E0" w:rsidRPr="00FE091E" w:rsidRDefault="006160E0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6160E0" w:rsidRPr="00FE091E" w:rsidRDefault="00616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6160E0" w:rsidRPr="00FE091E" w:rsidRDefault="006160E0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День детского кино. Организация просмотра кинофильма «Рождество кота Боба» (1-6 классы)</w:t>
            </w:r>
          </w:p>
        </w:tc>
        <w:tc>
          <w:tcPr>
            <w:tcW w:w="2648" w:type="dxa"/>
          </w:tcPr>
          <w:p w:rsidR="006160E0" w:rsidRPr="00FE091E" w:rsidRDefault="006160E0" w:rsidP="00D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08.01.2</w:t>
            </w:r>
            <w:r w:rsidR="00D27DEC" w:rsidRPr="00FE0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160E0" w:rsidRPr="00FE091E" w:rsidRDefault="006160E0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Старокарамалинский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755" w:type="dxa"/>
          </w:tcPr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:rsidR="006160E0" w:rsidRPr="00FE091E" w:rsidRDefault="006160E0" w:rsidP="009F5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С.М.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 для детей «Зимние народные игры на природе»</w:t>
            </w:r>
          </w:p>
        </w:tc>
        <w:tc>
          <w:tcPr>
            <w:tcW w:w="2648" w:type="dxa"/>
          </w:tcPr>
          <w:p w:rsidR="00D27DEC" w:rsidRPr="00FE091E" w:rsidRDefault="00D27DEC" w:rsidP="00D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09.01.22</w:t>
            </w:r>
          </w:p>
        </w:tc>
        <w:tc>
          <w:tcPr>
            <w:tcW w:w="2393" w:type="dxa"/>
          </w:tcPr>
          <w:p w:rsidR="00D27DEC" w:rsidRPr="00FE091E" w:rsidRDefault="00D27DEC" w:rsidP="00F6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Старокарамалинский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755" w:type="dxa"/>
          </w:tcPr>
          <w:p w:rsidR="00D27DEC" w:rsidRPr="00FE091E" w:rsidRDefault="00D27DEC" w:rsidP="00F677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:rsidR="00D27DEC" w:rsidRPr="00FE091E" w:rsidRDefault="00D27DEC" w:rsidP="00F677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С.М.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"По заповедным местам" – виртуальная экскурсия (в рамках Дня заповедников и национальных парков)</w:t>
            </w:r>
          </w:p>
        </w:tc>
        <w:tc>
          <w:tcPr>
            <w:tcW w:w="2648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11.01.22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Нурлыгаянова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D27DEC" w:rsidRPr="00FE091E" w:rsidRDefault="00D27DEC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уководители 5-11 классов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Всемирный день СПАСИБО!</w:t>
            </w:r>
          </w:p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48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11.01.22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55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зимний лес, новогодние елки</w:t>
            </w:r>
          </w:p>
        </w:tc>
        <w:tc>
          <w:tcPr>
            <w:tcW w:w="2648" w:type="dxa"/>
          </w:tcPr>
          <w:p w:rsidR="00D27DEC" w:rsidRPr="00FE091E" w:rsidRDefault="00D27DEC" w:rsidP="009F5D4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каникул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2755" w:type="dxa"/>
          </w:tcPr>
          <w:p w:rsidR="00D27DEC" w:rsidRPr="00FE091E" w:rsidRDefault="00D27DEC" w:rsidP="009F5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</w:t>
            </w:r>
            <w:proofErr w:type="spellStart"/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D27DEC" w:rsidRPr="00FE091E" w:rsidRDefault="00D27DEC" w:rsidP="009F5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(развешивание кормушек)</w:t>
            </w:r>
          </w:p>
        </w:tc>
        <w:tc>
          <w:tcPr>
            <w:tcW w:w="2648" w:type="dxa"/>
          </w:tcPr>
          <w:p w:rsidR="00D27DEC" w:rsidRPr="00FE091E" w:rsidRDefault="00D27DEC" w:rsidP="00D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04.01.22-09.01.22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2755" w:type="dxa"/>
          </w:tcPr>
          <w:p w:rsidR="00D27DEC" w:rsidRPr="00FE091E" w:rsidRDefault="00D27DEC" w:rsidP="009F5D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«Вместе с родителями» (посещение ледовых дворцов, катков, бассейнов, лыжного центра, «Аргамак» и др.)</w:t>
            </w:r>
          </w:p>
        </w:tc>
        <w:tc>
          <w:tcPr>
            <w:tcW w:w="2648" w:type="dxa"/>
          </w:tcPr>
          <w:p w:rsidR="00D27DEC" w:rsidRPr="00FE091E" w:rsidRDefault="00D27DEC" w:rsidP="009F5D4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каникул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2755" w:type="dxa"/>
          </w:tcPr>
          <w:p w:rsidR="00D27DEC" w:rsidRPr="00FE091E" w:rsidRDefault="00D27DEC" w:rsidP="009F5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</w:t>
            </w:r>
            <w:proofErr w:type="spellStart"/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</w:t>
            </w:r>
            <w:proofErr w:type="spellEnd"/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D27DEC" w:rsidRPr="00FE091E" w:rsidRDefault="00D27DEC" w:rsidP="009F5D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«Полезные каникулы»</w:t>
            </w:r>
          </w:p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Занятия в кружках сельских Домов культуры, библиотек (по расписанию СДК, библиотек)</w:t>
            </w:r>
          </w:p>
        </w:tc>
        <w:tc>
          <w:tcPr>
            <w:tcW w:w="2648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По плану </w:t>
            </w: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работн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 культуры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14.00 – 18.00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СДК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Сельские библиотеки</w:t>
            </w:r>
          </w:p>
        </w:tc>
        <w:tc>
          <w:tcPr>
            <w:tcW w:w="2755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Администрация СДК, библиотек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Работа школьного спортзала</w:t>
            </w:r>
          </w:p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(Объединение ДО «Волейбол», ШСК «Лидер»)</w:t>
            </w:r>
          </w:p>
        </w:tc>
        <w:tc>
          <w:tcPr>
            <w:tcW w:w="2648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03.01.22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08.01.22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16.00-18.00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Школьный спортзал</w:t>
            </w:r>
          </w:p>
        </w:tc>
        <w:tc>
          <w:tcPr>
            <w:tcW w:w="2755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Гайров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И.З.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Ханнанов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Ф.Г.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Проведение занятий объединений </w:t>
            </w:r>
            <w:proofErr w:type="gram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ДО</w:t>
            </w:r>
            <w:proofErr w:type="gram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</w:t>
            </w:r>
          </w:p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--  «Время рисовать!»</w:t>
            </w:r>
          </w:p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-- «Веселая ритмика»</w:t>
            </w:r>
          </w:p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-- «Физика и робототехника»</w:t>
            </w:r>
          </w:p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-- «</w:t>
            </w: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Экомир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»</w:t>
            </w:r>
          </w:p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-- «</w:t>
            </w: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Рукоделочка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2648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По </w:t>
            </w: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утвержд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расписанию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Школа</w:t>
            </w:r>
          </w:p>
        </w:tc>
        <w:tc>
          <w:tcPr>
            <w:tcW w:w="2755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Руководители объединений </w:t>
            </w:r>
            <w:proofErr w:type="gram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ДО</w:t>
            </w:r>
            <w:proofErr w:type="gram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Валиева Г.А.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Мазитова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А.Н.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Валиуллина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А.М.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Нурлыгаянова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Ф.М.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Низамова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Д.Н.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Проведение консультаций в 9 и 11 </w:t>
            </w: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классах</w:t>
            </w:r>
          </w:p>
        </w:tc>
        <w:tc>
          <w:tcPr>
            <w:tcW w:w="2648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утвержд</w:t>
            </w:r>
            <w:proofErr w:type="spellEnd"/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Графику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2755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Учителя предметники</w:t>
            </w:r>
          </w:p>
        </w:tc>
      </w:tr>
      <w:tr w:rsidR="00D27DEC" w:rsidRPr="00FE091E" w:rsidTr="00C92AD4">
        <w:tc>
          <w:tcPr>
            <w:tcW w:w="636" w:type="dxa"/>
          </w:tcPr>
          <w:p w:rsidR="00D27DEC" w:rsidRPr="00FE091E" w:rsidRDefault="00D27DEC" w:rsidP="006160E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27DEC" w:rsidRPr="00FE091E" w:rsidRDefault="00D2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FE091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971" w:type="dxa"/>
          </w:tcPr>
          <w:p w:rsidR="00D27DEC" w:rsidRPr="00FE091E" w:rsidRDefault="00D27DEC" w:rsidP="009F5D4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Тимуровская работа (шефство над территориями памятников-обелисков, помощь пожилым людям)</w:t>
            </w:r>
          </w:p>
        </w:tc>
        <w:tc>
          <w:tcPr>
            <w:tcW w:w="2648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 течение каникул</w:t>
            </w:r>
          </w:p>
        </w:tc>
        <w:tc>
          <w:tcPr>
            <w:tcW w:w="2393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--</w:t>
            </w:r>
          </w:p>
        </w:tc>
        <w:tc>
          <w:tcPr>
            <w:tcW w:w="2755" w:type="dxa"/>
          </w:tcPr>
          <w:p w:rsidR="00D27DEC" w:rsidRPr="00FE091E" w:rsidRDefault="00D27DEC" w:rsidP="009F5D44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E091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Классные руководители 1-11 классов</w:t>
            </w:r>
          </w:p>
        </w:tc>
      </w:tr>
    </w:tbl>
    <w:p w:rsidR="00382CCC" w:rsidRPr="00382CCC" w:rsidRDefault="00382CCC" w:rsidP="00382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82CCC" w:rsidRPr="00382CCC" w:rsidSect="00FE091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E7A86"/>
    <w:multiLevelType w:val="hybridMultilevel"/>
    <w:tmpl w:val="675EF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CC"/>
    <w:rsid w:val="00374A4D"/>
    <w:rsid w:val="00382CCC"/>
    <w:rsid w:val="006160E0"/>
    <w:rsid w:val="00937190"/>
    <w:rsid w:val="00AB253D"/>
    <w:rsid w:val="00AF6B12"/>
    <w:rsid w:val="00D27DEC"/>
    <w:rsid w:val="00FE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6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6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Pc-01</dc:creator>
  <cp:lastModifiedBy>Дилбар</cp:lastModifiedBy>
  <cp:revision>2</cp:revision>
  <dcterms:created xsi:type="dcterms:W3CDTF">2021-11-30T06:55:00Z</dcterms:created>
  <dcterms:modified xsi:type="dcterms:W3CDTF">2021-11-30T06:55:00Z</dcterms:modified>
</cp:coreProperties>
</file>